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CC9D" w14:textId="466AF416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>Ver</w:t>
      </w:r>
      <w:r w:rsidR="005817FB">
        <w:rPr>
          <w:b/>
          <w:bCs/>
        </w:rPr>
        <w:t>e</w:t>
      </w:r>
      <w:r w:rsidRPr="00D507BD">
        <w:rPr>
          <w:b/>
          <w:bCs/>
        </w:rPr>
        <w:t xml:space="preserve">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</w:t>
      </w:r>
      <w:r w:rsidR="00462275">
        <w:rPr>
          <w:b/>
          <w:bCs/>
        </w:rPr>
        <w:t>8</w:t>
      </w:r>
      <w:r w:rsidR="00EE251B">
        <w:rPr>
          <w:b/>
          <w:bCs/>
        </w:rPr>
        <w:t>1</w:t>
      </w:r>
    </w:p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0"/>
        <w:gridCol w:w="30"/>
        <w:gridCol w:w="2085"/>
        <w:gridCol w:w="30"/>
        <w:gridCol w:w="5910"/>
        <w:gridCol w:w="45"/>
      </w:tblGrid>
      <w:tr w:rsidR="00D507BD" w:rsidRPr="00D507BD" w14:paraId="35EE04EF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  <w:hideMark/>
          </w:tcPr>
          <w:p w14:paraId="61384AF8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47A1052D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Spreker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07507D92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462275" w:rsidRPr="00462275" w14:paraId="7AEA0F84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4DF5A6A8" w14:textId="67C7EA10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640746C8" w14:textId="78AB8987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gridSpan w:val="3"/>
            <w:vAlign w:val="center"/>
          </w:tcPr>
          <w:p w14:paraId="06335900" w14:textId="7FB9096D" w:rsidR="00462275" w:rsidRPr="00462275" w:rsidRDefault="00462275" w:rsidP="00462275">
            <w:pPr>
              <w:rPr>
                <w:b/>
                <w:bCs/>
              </w:rPr>
            </w:pPr>
          </w:p>
        </w:tc>
      </w:tr>
      <w:tr w:rsidR="00EE251B" w:rsidRPr="00EE251B" w14:paraId="3A9D4C94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710E0334" w14:textId="77777777" w:rsidR="00EE251B" w:rsidRPr="00EE251B" w:rsidRDefault="00EE251B" w:rsidP="00EE251B">
            <w:r w:rsidRPr="00EE251B">
              <w:t>7 januari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419DCA1E" w14:textId="77777777" w:rsidR="00EE251B" w:rsidRPr="00EE251B" w:rsidRDefault="00EE251B" w:rsidP="00EE251B">
            <w:r w:rsidRPr="00EE251B">
              <w:t>Mr. G.H. Douma</w:t>
            </w:r>
          </w:p>
        </w:tc>
        <w:tc>
          <w:tcPr>
            <w:tcW w:w="0" w:type="auto"/>
            <w:vAlign w:val="center"/>
            <w:hideMark/>
          </w:tcPr>
          <w:p w14:paraId="5D5FADD9" w14:textId="77777777" w:rsidR="00EE251B" w:rsidRPr="00EE251B" w:rsidRDefault="00EE251B" w:rsidP="00EE251B">
            <w:r w:rsidRPr="00EE251B">
              <w:t>Bejaardenzorg</w:t>
            </w:r>
          </w:p>
        </w:tc>
      </w:tr>
      <w:tr w:rsidR="00EE251B" w:rsidRPr="00EE251B" w14:paraId="60DFAE12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3F8F8F13" w14:textId="77777777" w:rsidR="00EE251B" w:rsidRPr="00EE251B" w:rsidRDefault="00EE251B" w:rsidP="00EE251B">
            <w:r w:rsidRPr="00EE251B">
              <w:t>19 februari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0170A66B" w14:textId="77777777" w:rsidR="00EE251B" w:rsidRPr="00EE251B" w:rsidRDefault="00EE251B" w:rsidP="00EE251B">
            <w:r w:rsidRPr="00EE251B">
              <w:t xml:space="preserve">Ir. A. </w:t>
            </w:r>
            <w:proofErr w:type="spellStart"/>
            <w:r w:rsidRPr="00EE251B">
              <w:t>Gorkovoi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AD1A88" w14:textId="77777777" w:rsidR="00EE251B" w:rsidRPr="00EE251B" w:rsidRDefault="00EE251B" w:rsidP="00EE251B">
            <w:r w:rsidRPr="00EE251B">
              <w:t>Oceanen</w:t>
            </w:r>
          </w:p>
        </w:tc>
      </w:tr>
      <w:tr w:rsidR="00EE251B" w:rsidRPr="00EE251B" w14:paraId="268A569A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0025C59B" w14:textId="77777777" w:rsidR="00EE251B" w:rsidRPr="00EE251B" w:rsidRDefault="00EE251B" w:rsidP="00EE251B">
            <w:r w:rsidRPr="00EE251B">
              <w:t>12 maart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441A6F59" w14:textId="77777777" w:rsidR="00EE251B" w:rsidRPr="00EE251B" w:rsidRDefault="00EE251B" w:rsidP="00EE251B">
            <w:r w:rsidRPr="00EE251B">
              <w:t>H.V. Quispel</w:t>
            </w:r>
          </w:p>
        </w:tc>
        <w:tc>
          <w:tcPr>
            <w:tcW w:w="0" w:type="auto"/>
            <w:vAlign w:val="center"/>
            <w:hideMark/>
          </w:tcPr>
          <w:p w14:paraId="452E9155" w14:textId="77777777" w:rsidR="00EE251B" w:rsidRPr="00EE251B" w:rsidRDefault="00EE251B" w:rsidP="00EE251B">
            <w:r w:rsidRPr="00EE251B">
              <w:t>De Vlucht (1–4 maart 1942)</w:t>
            </w:r>
          </w:p>
        </w:tc>
      </w:tr>
      <w:tr w:rsidR="00EE251B" w:rsidRPr="00EE251B" w14:paraId="51C8A0E7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24291AED" w14:textId="77777777" w:rsidR="00EE251B" w:rsidRPr="00EE251B" w:rsidRDefault="00EE251B" w:rsidP="00EE251B">
            <w:r w:rsidRPr="00EE251B">
              <w:t>26 maart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57FACCCA" w14:textId="77777777" w:rsidR="00EE251B" w:rsidRPr="00EE251B" w:rsidRDefault="00EE251B" w:rsidP="00EE251B">
            <w:r w:rsidRPr="00EE251B">
              <w:t>Dr. E.A.B.J. ten Brink</w:t>
            </w:r>
          </w:p>
        </w:tc>
        <w:tc>
          <w:tcPr>
            <w:tcW w:w="0" w:type="auto"/>
            <w:vAlign w:val="center"/>
            <w:hideMark/>
          </w:tcPr>
          <w:p w14:paraId="4B8F414A" w14:textId="77777777" w:rsidR="00EE251B" w:rsidRPr="00EE251B" w:rsidRDefault="00EE251B" w:rsidP="00EE251B">
            <w:r w:rsidRPr="00EE251B">
              <w:t>Historische achtergronden van het Nederlandse postrecht</w:t>
            </w:r>
          </w:p>
        </w:tc>
      </w:tr>
      <w:tr w:rsidR="00EE251B" w:rsidRPr="00EE251B" w14:paraId="228CD033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18D1A2C6" w14:textId="77777777" w:rsidR="00EE251B" w:rsidRPr="00EE251B" w:rsidRDefault="00EE251B" w:rsidP="00EE251B">
            <w:r w:rsidRPr="00EE251B">
              <w:t>9 april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3D5E4C23" w14:textId="77777777" w:rsidR="00EE251B" w:rsidRPr="00EE251B" w:rsidRDefault="00EE251B" w:rsidP="00EE251B">
            <w:r w:rsidRPr="00EE251B">
              <w:t xml:space="preserve">G.J. de </w:t>
            </w:r>
            <w:proofErr w:type="spellStart"/>
            <w:r w:rsidRPr="00EE251B">
              <w:t>Joncheere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59BBC1F" w14:textId="77777777" w:rsidR="00EE251B" w:rsidRPr="00EE251B" w:rsidRDefault="00EE251B" w:rsidP="00EE251B">
            <w:r w:rsidRPr="00EE251B">
              <w:t>Regenwouden (met lichtbeelden)</w:t>
            </w:r>
          </w:p>
        </w:tc>
      </w:tr>
      <w:tr w:rsidR="00EE251B" w:rsidRPr="00EE251B" w14:paraId="1DF6CA05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0F1BED54" w14:textId="77777777" w:rsidR="00EE251B" w:rsidRPr="00EE251B" w:rsidRDefault="00EE251B" w:rsidP="00EE251B">
            <w:r w:rsidRPr="00EE251B">
              <w:t>23 april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3D6C56DA" w14:textId="77777777" w:rsidR="00EE251B" w:rsidRPr="00EE251B" w:rsidRDefault="00EE251B" w:rsidP="00EE251B">
            <w:pPr>
              <w:rPr>
                <w:lang w:val="en-US"/>
              </w:rPr>
            </w:pPr>
            <w:r w:rsidRPr="00EE251B">
              <w:rPr>
                <w:lang w:val="en-US"/>
              </w:rPr>
              <w:t xml:space="preserve">Ir. J. </w:t>
            </w:r>
            <w:proofErr w:type="spellStart"/>
            <w:r w:rsidRPr="00EE251B">
              <w:rPr>
                <w:lang w:val="en-US"/>
              </w:rPr>
              <w:t>Linclae</w:t>
            </w:r>
            <w:proofErr w:type="spellEnd"/>
            <w:r w:rsidRPr="00EE251B">
              <w:rPr>
                <w:lang w:val="en-US"/>
              </w:rPr>
              <w:t xml:space="preserve">(n) </w:t>
            </w:r>
            <w:proofErr w:type="spellStart"/>
            <w:r w:rsidRPr="00EE251B">
              <w:rPr>
                <w:lang w:val="en-US"/>
              </w:rPr>
              <w:t>Arriëns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4CD0E6" w14:textId="77777777" w:rsidR="00EE251B" w:rsidRPr="00EE251B" w:rsidRDefault="00EE251B" w:rsidP="00EE251B">
            <w:r w:rsidRPr="00EE251B">
              <w:t>Schatten onder de Noordzee (met lichtbeelden)</w:t>
            </w:r>
          </w:p>
        </w:tc>
      </w:tr>
      <w:tr w:rsidR="00EE251B" w:rsidRPr="00EE251B" w14:paraId="637AE509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1FB0D9B7" w14:textId="77777777" w:rsidR="00EE251B" w:rsidRPr="00EE251B" w:rsidRDefault="00EE251B" w:rsidP="00EE251B">
            <w:r w:rsidRPr="00EE251B">
              <w:t>24 juni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5E9D16AC" w14:textId="77777777" w:rsidR="00EE251B" w:rsidRPr="00EE251B" w:rsidRDefault="00EE251B" w:rsidP="00EE251B">
            <w:r w:rsidRPr="00EE251B">
              <w:rPr>
                <w:b/>
                <w:bCs/>
              </w:rPr>
              <w:t>Uitje (</w:t>
            </w:r>
            <w:proofErr w:type="spellStart"/>
            <w:r w:rsidRPr="00EE251B">
              <w:rPr>
                <w:b/>
                <w:bCs/>
              </w:rPr>
              <w:t>Zomersphinx</w:t>
            </w:r>
            <w:proofErr w:type="spellEnd"/>
            <w:r w:rsidRPr="00EE251B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B7BB27B" w14:textId="77777777" w:rsidR="00EE251B" w:rsidRPr="00EE251B" w:rsidRDefault="00EE251B" w:rsidP="00EE251B">
            <w:proofErr w:type="gramStart"/>
            <w:r w:rsidRPr="00EE251B">
              <w:t>Oosterschelde /</w:t>
            </w:r>
            <w:proofErr w:type="gramEnd"/>
            <w:r w:rsidRPr="00EE251B">
              <w:t xml:space="preserve"> Stormvloedkering + Zierikzee</w:t>
            </w:r>
          </w:p>
        </w:tc>
      </w:tr>
      <w:tr w:rsidR="00EE251B" w:rsidRPr="00EE251B" w14:paraId="49F3A98C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7CB167A0" w14:textId="77777777" w:rsidR="00EE251B" w:rsidRPr="00EE251B" w:rsidRDefault="00EE251B" w:rsidP="00EE251B">
            <w:r w:rsidRPr="00EE251B">
              <w:t>1 oktober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3CE171C4" w14:textId="77777777" w:rsidR="00EE251B" w:rsidRPr="00EE251B" w:rsidRDefault="00EE251B" w:rsidP="00EE251B">
            <w:r w:rsidRPr="00EE251B">
              <w:t>J. Kortenhorst</w:t>
            </w:r>
          </w:p>
        </w:tc>
        <w:tc>
          <w:tcPr>
            <w:tcW w:w="0" w:type="auto"/>
            <w:vAlign w:val="center"/>
            <w:hideMark/>
          </w:tcPr>
          <w:p w14:paraId="2FD643CC" w14:textId="77777777" w:rsidR="00EE251B" w:rsidRPr="00EE251B" w:rsidRDefault="00EE251B" w:rsidP="00EE251B">
            <w:r w:rsidRPr="00EE251B">
              <w:t xml:space="preserve">Atlantis – Kreta – </w:t>
            </w:r>
            <w:proofErr w:type="spellStart"/>
            <w:r w:rsidRPr="00EE251B">
              <w:t>Santorini</w:t>
            </w:r>
            <w:proofErr w:type="spellEnd"/>
            <w:r w:rsidRPr="00EE251B">
              <w:t xml:space="preserve"> (met lichtbeelden)</w:t>
            </w:r>
          </w:p>
        </w:tc>
      </w:tr>
      <w:tr w:rsidR="00EE251B" w:rsidRPr="00EE251B" w14:paraId="6CA909FE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23BC41CB" w14:textId="77777777" w:rsidR="00EE251B" w:rsidRPr="00EE251B" w:rsidRDefault="00EE251B" w:rsidP="00EE251B">
            <w:r w:rsidRPr="00EE251B">
              <w:t>22 oktober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0834CBBC" w14:textId="77777777" w:rsidR="00EE251B" w:rsidRPr="00EE251B" w:rsidRDefault="00EE251B" w:rsidP="00EE251B">
            <w:r w:rsidRPr="00EE251B">
              <w:t xml:space="preserve">Ir. H. </w:t>
            </w:r>
            <w:proofErr w:type="spellStart"/>
            <w:r w:rsidRPr="00EE251B">
              <w:t>Mathol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78AD9B" w14:textId="77777777" w:rsidR="00EE251B" w:rsidRPr="00EE251B" w:rsidRDefault="00EE251B" w:rsidP="00EE251B">
            <w:r w:rsidRPr="00EE251B">
              <w:t>Bescherming met- en tegen octrooien (met lichtbeelden)</w:t>
            </w:r>
          </w:p>
        </w:tc>
      </w:tr>
      <w:tr w:rsidR="00EE251B" w:rsidRPr="00EE251B" w14:paraId="7B9283AC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2BF14AB0" w14:textId="77777777" w:rsidR="00EE251B" w:rsidRPr="00EE251B" w:rsidRDefault="00EE251B" w:rsidP="00EE251B">
            <w:r w:rsidRPr="00EE251B">
              <w:t>5 november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62CB0DB0" w14:textId="77777777" w:rsidR="00EE251B" w:rsidRPr="00EE251B" w:rsidRDefault="00EE251B" w:rsidP="00EE251B">
            <w:r w:rsidRPr="00EE251B">
              <w:t>Prof. Dr. J.D.N. Versluys</w:t>
            </w:r>
          </w:p>
        </w:tc>
        <w:tc>
          <w:tcPr>
            <w:tcW w:w="0" w:type="auto"/>
            <w:vAlign w:val="center"/>
            <w:hideMark/>
          </w:tcPr>
          <w:p w14:paraId="22D90B48" w14:textId="77777777" w:rsidR="00EE251B" w:rsidRPr="00EE251B" w:rsidRDefault="00EE251B" w:rsidP="00EE251B">
            <w:r w:rsidRPr="00EE251B">
              <w:t xml:space="preserve">De landbouw in de </w:t>
            </w:r>
            <w:proofErr w:type="spellStart"/>
            <w:r w:rsidRPr="00EE251B">
              <w:t>Soudan</w:t>
            </w:r>
            <w:proofErr w:type="spellEnd"/>
            <w:r w:rsidRPr="00EE251B">
              <w:t xml:space="preserve"> en de Russische kolchoz</w:t>
            </w:r>
          </w:p>
        </w:tc>
      </w:tr>
      <w:tr w:rsidR="00EE251B" w:rsidRPr="00EE251B" w14:paraId="776051A3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3ED2585E" w14:textId="77777777" w:rsidR="00EE251B" w:rsidRPr="00EE251B" w:rsidRDefault="00EE251B" w:rsidP="00EE251B">
            <w:r w:rsidRPr="00EE251B">
              <w:t>19 november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2694E3CB" w14:textId="77777777" w:rsidR="00EE251B" w:rsidRPr="00EE251B" w:rsidRDefault="00EE251B" w:rsidP="00EE251B">
            <w:r w:rsidRPr="00EE251B">
              <w:t>L. Molhuysen</w:t>
            </w:r>
          </w:p>
        </w:tc>
        <w:tc>
          <w:tcPr>
            <w:tcW w:w="0" w:type="auto"/>
            <w:vAlign w:val="center"/>
            <w:hideMark/>
          </w:tcPr>
          <w:p w14:paraId="38F3ADD3" w14:textId="77777777" w:rsidR="00EE251B" w:rsidRPr="00EE251B" w:rsidRDefault="00EE251B" w:rsidP="00EE251B">
            <w:r w:rsidRPr="00EE251B">
              <w:t>Den Haag en Spinoza</w:t>
            </w:r>
          </w:p>
        </w:tc>
      </w:tr>
      <w:tr w:rsidR="00EE251B" w:rsidRPr="00EE251B" w14:paraId="22C2374E" w14:textId="77777777" w:rsidTr="00EE251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4528E030" w14:textId="77777777" w:rsidR="00EE251B" w:rsidRPr="00EE251B" w:rsidRDefault="00EE251B" w:rsidP="00EE251B">
            <w:r w:rsidRPr="00EE251B">
              <w:t>17 december 1981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4C2D6296" w14:textId="77777777" w:rsidR="00EE251B" w:rsidRPr="00EE251B" w:rsidRDefault="00EE251B" w:rsidP="00EE251B">
            <w:r w:rsidRPr="00EE251B">
              <w:t>Mr. J. Rookmaker</w:t>
            </w:r>
          </w:p>
        </w:tc>
        <w:tc>
          <w:tcPr>
            <w:tcW w:w="0" w:type="auto"/>
            <w:vAlign w:val="center"/>
            <w:hideMark/>
          </w:tcPr>
          <w:p w14:paraId="042BE378" w14:textId="77777777" w:rsidR="00EE251B" w:rsidRPr="00EE251B" w:rsidRDefault="00EE251B" w:rsidP="00EE251B">
            <w:r w:rsidRPr="00EE251B">
              <w:t>Indrukken uit de Volksrepubliek China (met lichtbeelden)</w:t>
            </w:r>
          </w:p>
        </w:tc>
      </w:tr>
      <w:tr w:rsidR="00EE251B" w:rsidRPr="00462275" w14:paraId="4E1D735F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006235D7" w14:textId="77777777" w:rsidR="00462275" w:rsidRPr="00462275" w:rsidRDefault="00462275" w:rsidP="00462275">
            <w:r w:rsidRPr="00462275">
              <w:t>3 januari 1980</w:t>
            </w:r>
          </w:p>
        </w:tc>
        <w:tc>
          <w:tcPr>
            <w:tcW w:w="0" w:type="auto"/>
            <w:vAlign w:val="center"/>
          </w:tcPr>
          <w:p w14:paraId="52B82862" w14:textId="77777777" w:rsidR="00462275" w:rsidRPr="00462275" w:rsidRDefault="00462275" w:rsidP="00462275">
            <w:r w:rsidRPr="00462275">
              <w:t>Prof. W.F.J.M. Krul</w:t>
            </w:r>
          </w:p>
        </w:tc>
        <w:tc>
          <w:tcPr>
            <w:tcW w:w="0" w:type="auto"/>
            <w:gridSpan w:val="3"/>
            <w:vAlign w:val="center"/>
          </w:tcPr>
          <w:p w14:paraId="7DF2290A" w14:textId="77777777" w:rsidR="00462275" w:rsidRPr="00462275" w:rsidRDefault="00462275" w:rsidP="00462275">
            <w:r w:rsidRPr="00462275">
              <w:t>Ons Nederlands. Met fragmenten uit: “Adam in ballingschap”</w:t>
            </w:r>
          </w:p>
        </w:tc>
      </w:tr>
      <w:tr w:rsidR="00EE251B" w:rsidRPr="00462275" w14:paraId="58D54132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5ADFDE66" w14:textId="77777777" w:rsidR="00462275" w:rsidRPr="00462275" w:rsidRDefault="00462275" w:rsidP="00462275">
            <w:r w:rsidRPr="00462275">
              <w:t>2 oktober 1980</w:t>
            </w:r>
          </w:p>
        </w:tc>
        <w:tc>
          <w:tcPr>
            <w:tcW w:w="0" w:type="auto"/>
            <w:vAlign w:val="center"/>
          </w:tcPr>
          <w:p w14:paraId="5963D58E" w14:textId="77777777" w:rsidR="00462275" w:rsidRPr="00462275" w:rsidRDefault="00462275" w:rsidP="00462275">
            <w:r w:rsidRPr="00462275">
              <w:t>Mr. B.P. van der Veen</w:t>
            </w:r>
          </w:p>
        </w:tc>
        <w:tc>
          <w:tcPr>
            <w:tcW w:w="0" w:type="auto"/>
            <w:gridSpan w:val="3"/>
            <w:vAlign w:val="center"/>
          </w:tcPr>
          <w:p w14:paraId="66049501" w14:textId="77777777" w:rsidR="00462275" w:rsidRPr="00462275" w:rsidRDefault="00462275" w:rsidP="00462275">
            <w:r w:rsidRPr="00462275">
              <w:t>Herinneringen van een assuradeur</w:t>
            </w:r>
          </w:p>
        </w:tc>
      </w:tr>
      <w:tr w:rsidR="00EE251B" w:rsidRPr="00462275" w14:paraId="157790B7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08330258" w14:textId="77777777" w:rsidR="00462275" w:rsidRPr="00462275" w:rsidRDefault="00462275" w:rsidP="00462275">
            <w:r w:rsidRPr="00462275">
              <w:t>16 oktober 1980</w:t>
            </w:r>
          </w:p>
        </w:tc>
        <w:tc>
          <w:tcPr>
            <w:tcW w:w="0" w:type="auto"/>
            <w:vAlign w:val="center"/>
          </w:tcPr>
          <w:p w14:paraId="27EDA204" w14:textId="77777777" w:rsidR="00462275" w:rsidRPr="00462275" w:rsidRDefault="00462275" w:rsidP="00462275">
            <w:r w:rsidRPr="00462275">
              <w:t>Dr. A.P.J. v.d. Burg</w:t>
            </w:r>
          </w:p>
        </w:tc>
        <w:tc>
          <w:tcPr>
            <w:tcW w:w="0" w:type="auto"/>
            <w:gridSpan w:val="3"/>
            <w:vAlign w:val="center"/>
          </w:tcPr>
          <w:p w14:paraId="626D4832" w14:textId="77777777" w:rsidR="00462275" w:rsidRPr="00462275" w:rsidRDefault="00462275" w:rsidP="00462275">
            <w:r w:rsidRPr="00462275">
              <w:t>Autisme</w:t>
            </w:r>
          </w:p>
        </w:tc>
      </w:tr>
      <w:tr w:rsidR="00EE251B" w:rsidRPr="00462275" w14:paraId="1A1FD1E1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26F77B33" w14:textId="77777777" w:rsidR="00462275" w:rsidRPr="00462275" w:rsidRDefault="00462275" w:rsidP="00462275">
            <w:r w:rsidRPr="00462275">
              <w:lastRenderedPageBreak/>
              <w:t>6 november 1980</w:t>
            </w:r>
          </w:p>
        </w:tc>
        <w:tc>
          <w:tcPr>
            <w:tcW w:w="0" w:type="auto"/>
            <w:vAlign w:val="center"/>
          </w:tcPr>
          <w:p w14:paraId="7F3E0846" w14:textId="77777777" w:rsidR="00462275" w:rsidRPr="00462275" w:rsidRDefault="00462275" w:rsidP="00462275">
            <w:r w:rsidRPr="00462275">
              <w:t xml:space="preserve">Ir. O.B. </w:t>
            </w:r>
            <w:proofErr w:type="spellStart"/>
            <w:r w:rsidRPr="00462275">
              <w:t>Schrieke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14:paraId="09D060D7" w14:textId="77777777" w:rsidR="00462275" w:rsidRPr="00462275" w:rsidRDefault="00462275" w:rsidP="00462275">
            <w:r w:rsidRPr="00462275">
              <w:t>Engelse tuinen en -parken (met lichtbeelden)</w:t>
            </w:r>
          </w:p>
        </w:tc>
      </w:tr>
      <w:tr w:rsidR="00EE251B" w:rsidRPr="00462275" w14:paraId="21192157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51C359F0" w14:textId="77777777" w:rsidR="00462275" w:rsidRPr="00462275" w:rsidRDefault="00462275" w:rsidP="00462275">
            <w:r w:rsidRPr="00462275">
              <w:t>27 november 1980</w:t>
            </w:r>
          </w:p>
        </w:tc>
        <w:tc>
          <w:tcPr>
            <w:tcW w:w="0" w:type="auto"/>
            <w:vAlign w:val="center"/>
          </w:tcPr>
          <w:p w14:paraId="4E5E24AD" w14:textId="77777777" w:rsidR="00462275" w:rsidRPr="00462275" w:rsidRDefault="00462275" w:rsidP="00462275">
            <w:r w:rsidRPr="00462275">
              <w:t>Mr. F.G. van Dijk</w:t>
            </w:r>
          </w:p>
        </w:tc>
        <w:tc>
          <w:tcPr>
            <w:tcW w:w="0" w:type="auto"/>
            <w:gridSpan w:val="3"/>
            <w:vAlign w:val="center"/>
          </w:tcPr>
          <w:p w14:paraId="0CB1EE8C" w14:textId="77777777" w:rsidR="00462275" w:rsidRPr="00462275" w:rsidRDefault="00462275" w:rsidP="00462275">
            <w:r w:rsidRPr="00462275">
              <w:t>Democratie als staatkundig verschijnsel</w:t>
            </w:r>
          </w:p>
        </w:tc>
      </w:tr>
      <w:tr w:rsidR="00EE251B" w:rsidRPr="00462275" w14:paraId="0017EC27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5C20CE16" w14:textId="77777777" w:rsidR="00462275" w:rsidRPr="00462275" w:rsidRDefault="00462275" w:rsidP="00462275">
            <w:r w:rsidRPr="00462275">
              <w:t>3 december 1980</w:t>
            </w:r>
          </w:p>
        </w:tc>
        <w:tc>
          <w:tcPr>
            <w:tcW w:w="0" w:type="auto"/>
            <w:vAlign w:val="center"/>
          </w:tcPr>
          <w:p w14:paraId="718F06C5" w14:textId="77777777" w:rsidR="00462275" w:rsidRPr="00462275" w:rsidRDefault="00462275" w:rsidP="00462275">
            <w:r w:rsidRPr="00462275">
              <w:t>—</w:t>
            </w:r>
          </w:p>
        </w:tc>
        <w:tc>
          <w:tcPr>
            <w:tcW w:w="0" w:type="auto"/>
            <w:gridSpan w:val="3"/>
            <w:vAlign w:val="center"/>
          </w:tcPr>
          <w:p w14:paraId="1703992C" w14:textId="77777777" w:rsidR="00462275" w:rsidRPr="00462275" w:rsidRDefault="00462275" w:rsidP="00462275">
            <w:proofErr w:type="spellStart"/>
            <w:r w:rsidRPr="00462275">
              <w:t>Najaarssphinx</w:t>
            </w:r>
            <w:proofErr w:type="spellEnd"/>
            <w:r w:rsidRPr="00462275">
              <w:t>: bezoek aan sigarettenfabriek Ed. Laurens B.V. (rondleiding, lunch)</w:t>
            </w:r>
          </w:p>
        </w:tc>
      </w:tr>
      <w:tr w:rsidR="00EE251B" w:rsidRPr="00462275" w14:paraId="34F06F10" w14:textId="77777777" w:rsidTr="00EE251B">
        <w:trPr>
          <w:tblHeader/>
          <w:tblCellSpacing w:w="15" w:type="dxa"/>
        </w:trPr>
        <w:tc>
          <w:tcPr>
            <w:tcW w:w="1717" w:type="dxa"/>
            <w:gridSpan w:val="2"/>
            <w:vAlign w:val="center"/>
          </w:tcPr>
          <w:p w14:paraId="30CB4C5E" w14:textId="77777777" w:rsidR="00462275" w:rsidRPr="00462275" w:rsidRDefault="00462275" w:rsidP="00462275">
            <w:r w:rsidRPr="00462275">
              <w:t>18 december 1980</w:t>
            </w:r>
          </w:p>
        </w:tc>
        <w:tc>
          <w:tcPr>
            <w:tcW w:w="0" w:type="auto"/>
            <w:vAlign w:val="center"/>
          </w:tcPr>
          <w:p w14:paraId="023D6E79" w14:textId="77777777" w:rsidR="00462275" w:rsidRPr="00462275" w:rsidRDefault="00462275" w:rsidP="00462275">
            <w:r w:rsidRPr="00462275">
              <w:t>Mr. P. Westerdijk</w:t>
            </w:r>
          </w:p>
        </w:tc>
        <w:tc>
          <w:tcPr>
            <w:tcW w:w="0" w:type="auto"/>
            <w:gridSpan w:val="3"/>
            <w:vAlign w:val="center"/>
          </w:tcPr>
          <w:p w14:paraId="09C3BB2D" w14:textId="77777777" w:rsidR="00462275" w:rsidRPr="00462275" w:rsidRDefault="00462275" w:rsidP="00462275">
            <w:r w:rsidRPr="00462275">
              <w:t xml:space="preserve">The </w:t>
            </w:r>
            <w:proofErr w:type="spellStart"/>
            <w:r w:rsidRPr="00462275">
              <w:t>Civil</w:t>
            </w:r>
            <w:proofErr w:type="spellEnd"/>
            <w:r w:rsidRPr="00462275">
              <w:t xml:space="preserve"> War</w:t>
            </w:r>
          </w:p>
        </w:tc>
      </w:tr>
    </w:tbl>
    <w:p w14:paraId="43A75125" w14:textId="77777777" w:rsidR="007E38E4" w:rsidRPr="00C70FBB" w:rsidRDefault="007E38E4"/>
    <w:sectPr w:rsidR="007E38E4" w:rsidRPr="00C70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462275"/>
    <w:rsid w:val="005817FB"/>
    <w:rsid w:val="00635BB9"/>
    <w:rsid w:val="006867A7"/>
    <w:rsid w:val="007E38E4"/>
    <w:rsid w:val="009069D8"/>
    <w:rsid w:val="00C70FBB"/>
    <w:rsid w:val="00D507BD"/>
    <w:rsid w:val="00EE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2</cp:revision>
  <dcterms:created xsi:type="dcterms:W3CDTF">2026-04-19T09:27:00Z</dcterms:created>
  <dcterms:modified xsi:type="dcterms:W3CDTF">2026-04-19T09:27:00Z</dcterms:modified>
</cp:coreProperties>
</file>